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19" w:rsidRPr="00B34119" w:rsidRDefault="00B34119" w:rsidP="00B34119">
      <w:bookmarkStart w:id="0" w:name="_GoBack"/>
      <w:bookmarkEnd w:id="0"/>
      <w:r w:rsidRPr="00B34119">
        <w:rPr>
          <w:b/>
          <w:u w:val="single"/>
        </w:rPr>
        <w:t xml:space="preserve">Play the ‘Big Carbon </w:t>
      </w:r>
      <w:proofErr w:type="gramStart"/>
      <w:r w:rsidRPr="00B34119">
        <w:rPr>
          <w:b/>
          <w:u w:val="single"/>
        </w:rPr>
        <w:t>Footprint’  Game</w:t>
      </w:r>
      <w:proofErr w:type="gramEnd"/>
      <w:r w:rsidRPr="00B34119">
        <w:rPr>
          <w:b/>
          <w:u w:val="single"/>
        </w:rPr>
        <w:t>!</w:t>
      </w:r>
      <w:r w:rsidRPr="00B34119">
        <w:t xml:space="preserve">  </w:t>
      </w:r>
      <w:r>
        <w:t xml:space="preserve">Starting in January, the UUCF Climate Action Group invites everyone to join us to cut </w:t>
      </w:r>
      <w:r>
        <w:rPr>
          <w:b/>
        </w:rPr>
        <w:t>Carbon</w:t>
      </w:r>
      <w:r w:rsidRPr="00B34119">
        <w:rPr>
          <w:b/>
        </w:rPr>
        <w:t xml:space="preserve"> at Home</w:t>
      </w:r>
      <w:r w:rsidRPr="00B34119">
        <w:t xml:space="preserve">.  Almost 40 percent of each person’s carbon foot print comes from their home. This equals 16 TONS of carbon emissions per person each year! So doing activities to reduce your home carbon emissions is a great way to reduce </w:t>
      </w:r>
      <w:proofErr w:type="gramStart"/>
      <w:r>
        <w:rPr>
          <w:b/>
          <w:u w:val="single"/>
        </w:rPr>
        <w:t>All</w:t>
      </w:r>
      <w:proofErr w:type="gramEnd"/>
      <w:r>
        <w:rPr>
          <w:b/>
          <w:u w:val="single"/>
        </w:rPr>
        <w:t xml:space="preserve"> of our </w:t>
      </w:r>
      <w:r w:rsidRPr="00B34119">
        <w:rPr>
          <w:b/>
          <w:u w:val="single"/>
        </w:rPr>
        <w:t>Carbon Footprint</w:t>
      </w:r>
      <w:r>
        <w:rPr>
          <w:b/>
          <w:u w:val="single"/>
        </w:rPr>
        <w:t>s</w:t>
      </w:r>
      <w:r w:rsidRPr="00B34119">
        <w:t xml:space="preserve">. </w:t>
      </w:r>
      <w:r>
        <w:t xml:space="preserve">Government can’t legislate </w:t>
      </w:r>
      <w:r w:rsidRPr="00B34119">
        <w:t>things that everyone can do, at every age, and in every type of home</w:t>
      </w:r>
      <w:r>
        <w:t xml:space="preserve"> to reduce climate change risk</w:t>
      </w:r>
      <w:r w:rsidRPr="00B34119">
        <w:t xml:space="preserve">.  </w:t>
      </w:r>
      <w:r>
        <w:t>We will suggest s</w:t>
      </w:r>
      <w:r w:rsidRPr="00B34119">
        <w:t xml:space="preserve">ome </w:t>
      </w:r>
      <w:r>
        <w:t>that</w:t>
      </w:r>
      <w:r w:rsidRPr="00B34119">
        <w:t xml:space="preserve"> save money and some cost money but they all </w:t>
      </w:r>
      <w:r>
        <w:t>cut</w:t>
      </w:r>
      <w:r w:rsidRPr="00B34119">
        <w:t xml:space="preserve"> carbon.  </w:t>
      </w:r>
      <w:r>
        <w:t>Beginning in January, we will have a</w:t>
      </w:r>
      <w:r w:rsidRPr="00B34119">
        <w:t xml:space="preserve"> large black Carbon Footprint cutout </w:t>
      </w:r>
      <w:r>
        <w:t>in the UUCF Commons and in every RE classroom</w:t>
      </w:r>
      <w:r w:rsidRPr="00B34119">
        <w:t xml:space="preserve">. We also have a list of carbon saving activities.  When you commit to a carbon saving activity you get </w:t>
      </w:r>
      <w:r>
        <w:t>a</w:t>
      </w:r>
      <w:r w:rsidRPr="00B34119">
        <w:t xml:space="preserve"> sticker</w:t>
      </w:r>
      <w:r>
        <w:t xml:space="preserve"> to put</w:t>
      </w:r>
      <w:r w:rsidRPr="00B34119">
        <w:t xml:space="preserve"> on the Big Carbon Footprint.  The list of carbon saving activities and the stickers will be at </w:t>
      </w:r>
      <w:r>
        <w:t>the Climate Action Group</w:t>
      </w:r>
      <w:r w:rsidRPr="00B34119">
        <w:t xml:space="preserve"> table in the </w:t>
      </w:r>
      <w:r>
        <w:t>Commons</w:t>
      </w:r>
      <w:r w:rsidRPr="00B34119">
        <w:t xml:space="preserve"> after each service.  </w:t>
      </w:r>
      <w:r>
        <w:t xml:space="preserve">In January, </w:t>
      </w:r>
      <w:r w:rsidRPr="00B34119">
        <w:t xml:space="preserve">we will focus on </w:t>
      </w:r>
      <w:r>
        <w:t>home energy, February on food and water, March on transportation, and April on stuff we buy.  For more information, contact Eric Goplerud, facsericg@gmail.com.</w:t>
      </w:r>
    </w:p>
    <w:p w:rsidR="00683878" w:rsidRDefault="0003366A"/>
    <w:sectPr w:rsidR="00683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19"/>
    <w:rsid w:val="0003366A"/>
    <w:rsid w:val="00B34119"/>
    <w:rsid w:val="00BC0DA5"/>
    <w:rsid w:val="00F11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C69F85-C6E4-4106-85ED-FD5F567CC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97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NORC @ the University of Chicago</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Goplerud</dc:creator>
  <cp:keywords/>
  <dc:description/>
  <cp:lastModifiedBy>Eric Goplerud</cp:lastModifiedBy>
  <cp:revision>2</cp:revision>
  <dcterms:created xsi:type="dcterms:W3CDTF">2017-01-14T14:11:00Z</dcterms:created>
  <dcterms:modified xsi:type="dcterms:W3CDTF">2017-01-14T14:11:00Z</dcterms:modified>
</cp:coreProperties>
</file>